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246A8D" w:rsidRPr="00781020" w:rsidTr="00246A8D">
        <w:tc>
          <w:tcPr>
            <w:tcW w:w="7393" w:type="dxa"/>
          </w:tcPr>
          <w:p w:rsidR="00246A8D" w:rsidRPr="00781020" w:rsidRDefault="00246A8D" w:rsidP="00246A8D"/>
        </w:tc>
        <w:tc>
          <w:tcPr>
            <w:tcW w:w="7393" w:type="dxa"/>
          </w:tcPr>
          <w:p w:rsidR="00246A8D" w:rsidRPr="00781020" w:rsidRDefault="00246A8D" w:rsidP="00246A8D">
            <w:pPr>
              <w:jc w:val="right"/>
            </w:pPr>
            <w:r w:rsidRPr="00781020">
              <w:t>Утвержден</w:t>
            </w:r>
          </w:p>
          <w:p w:rsidR="00246A8D" w:rsidRPr="00781020" w:rsidRDefault="00246A8D" w:rsidP="00246A8D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246A8D" w:rsidRPr="00781020" w:rsidRDefault="00037CB4" w:rsidP="00246A8D">
            <w:pPr>
              <w:jc w:val="right"/>
            </w:pPr>
            <w:r>
              <w:t>Шенкурского муниципального района</w:t>
            </w:r>
          </w:p>
          <w:p w:rsidR="00246A8D" w:rsidRPr="00781020" w:rsidRDefault="00246A8D" w:rsidP="00246A8D">
            <w:pPr>
              <w:jc w:val="right"/>
            </w:pPr>
            <w:r w:rsidRPr="00781020">
              <w:t>Архангельской области</w:t>
            </w:r>
          </w:p>
          <w:p w:rsidR="00246A8D" w:rsidRPr="00781020" w:rsidRDefault="00246A8D" w:rsidP="00246A8D">
            <w:pPr>
              <w:jc w:val="right"/>
            </w:pPr>
            <w:r w:rsidRPr="00781020">
              <w:t>от «</w:t>
            </w:r>
            <w:r w:rsidR="004228F8">
              <w:t>26</w:t>
            </w:r>
            <w:r w:rsidRPr="00781020">
              <w:t xml:space="preserve">» </w:t>
            </w:r>
            <w:r w:rsidR="00037CB4">
              <w:t xml:space="preserve">января </w:t>
            </w:r>
            <w:r w:rsidRPr="00781020">
              <w:t>202</w:t>
            </w:r>
            <w:r w:rsidR="00037CB4">
              <w:t>2 года №</w:t>
            </w:r>
            <w:r w:rsidR="004228F8">
              <w:t xml:space="preserve"> 40</w:t>
            </w:r>
            <w:r w:rsidRPr="00781020">
              <w:t>р</w:t>
            </w:r>
          </w:p>
          <w:p w:rsidR="00246A8D" w:rsidRPr="00781020" w:rsidRDefault="00246A8D" w:rsidP="00037CB4">
            <w:pPr>
              <w:jc w:val="center"/>
            </w:pPr>
          </w:p>
          <w:p w:rsidR="00246A8D" w:rsidRPr="00781020" w:rsidRDefault="00246A8D" w:rsidP="00246A8D">
            <w:pPr>
              <w:jc w:val="right"/>
            </w:pPr>
          </w:p>
        </w:tc>
      </w:tr>
    </w:tbl>
    <w:p w:rsidR="00BD21D9" w:rsidRDefault="00BD21D9" w:rsidP="00BA5506">
      <w:pPr>
        <w:jc w:val="center"/>
      </w:pPr>
    </w:p>
    <w:p w:rsidR="00BD21D9" w:rsidRDefault="00BD21D9" w:rsidP="00BA5506">
      <w:pPr>
        <w:jc w:val="center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 xml:space="preserve">МО «Шенкурский муниципальный район» </w:t>
      </w:r>
    </w:p>
    <w:p w:rsidR="009C6F80" w:rsidRDefault="00C53F6C" w:rsidP="00BA5506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 xml:space="preserve">«Энергосбережение и повышение </w:t>
      </w:r>
      <w:r w:rsidR="009C6F80">
        <w:rPr>
          <w:u w:val="single"/>
        </w:rPr>
        <w:t xml:space="preserve">энергетической эффективности </w:t>
      </w:r>
    </w:p>
    <w:p w:rsidR="00C53F6C" w:rsidRDefault="009C6F80" w:rsidP="00BA5506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муниципального образования «Шенкурский муниципальный район»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246A8D">
        <w:rPr>
          <w:u w:val="single"/>
        </w:rPr>
        <w:t>2</w:t>
      </w:r>
      <w:r w:rsidR="00037CB4">
        <w:rPr>
          <w:u w:val="single"/>
        </w:rPr>
        <w:t>2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EE0A4B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EE0A4B">
        <w:rPr>
          <w:u w:val="single"/>
        </w:rPr>
        <w:t xml:space="preserve">муниципального </w:t>
      </w:r>
      <w:r w:rsidR="00037CB4">
        <w:rPr>
          <w:u w:val="single"/>
        </w:rPr>
        <w:t>Шенкурского муниципального района</w:t>
      </w:r>
      <w:r w:rsidR="00246A8D">
        <w:rPr>
          <w:u w:val="single"/>
        </w:rPr>
        <w:t xml:space="preserve"> (отдел ЖКХ, энергетики, транспорта, дорожного хозяйства и благоустройства</w:t>
      </w:r>
      <w:r w:rsidR="009C6F80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9D0D2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9D0D2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9D0D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BA5506" w:rsidRPr="006651C0" w:rsidTr="009D0D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037CB4" w:rsidP="00246A8D">
            <w:pPr>
              <w:autoSpaceDE w:val="0"/>
              <w:autoSpaceDN w:val="0"/>
              <w:adjustRightInd w:val="0"/>
            </w:pPr>
            <w:r>
              <w:t xml:space="preserve">1.1. </w:t>
            </w:r>
            <w:r w:rsidR="009D0D2C">
              <w:t>Пропаганда энергосберегающего поведения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</w:pPr>
            <w:r>
              <w:t xml:space="preserve">Информирование муниципальных бюджетных учреждений </w:t>
            </w:r>
            <w:proofErr w:type="gramStart"/>
            <w:r>
              <w:t>о</w:t>
            </w:r>
            <w:proofErr w:type="gramEnd"/>
            <w:r>
              <w:t xml:space="preserve"> исполнении требований Федерального закона от 23.11.2009г. № 261-ФЗ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t>количество бюджетных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BA5506" w:rsidRPr="006651C0" w:rsidTr="009D0D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037CB4" w:rsidP="00246A8D">
            <w:pPr>
              <w:autoSpaceDE w:val="0"/>
              <w:autoSpaceDN w:val="0"/>
              <w:adjustRightInd w:val="0"/>
            </w:pPr>
            <w:r>
              <w:t xml:space="preserve">1.2. </w:t>
            </w:r>
            <w:r w:rsidR="009D0D2C">
              <w:t xml:space="preserve">Проведение </w:t>
            </w:r>
            <w:proofErr w:type="spellStart"/>
            <w:r w:rsidR="009D0D2C">
              <w:lastRenderedPageBreak/>
              <w:t>энергомониторинга</w:t>
            </w:r>
            <w:proofErr w:type="spellEnd"/>
            <w:r w:rsidR="009D0D2C">
              <w:t xml:space="preserve"> использования воды, тепловой и электрической энергии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246A8D">
            <w:pPr>
              <w:autoSpaceDE w:val="0"/>
              <w:autoSpaceDN w:val="0"/>
              <w:adjustRightInd w:val="0"/>
              <w:outlineLvl w:val="0"/>
            </w:pPr>
            <w:r>
              <w:lastRenderedPageBreak/>
              <w:t xml:space="preserve">Ежеквартальное </w:t>
            </w:r>
            <w:r>
              <w:lastRenderedPageBreak/>
              <w:t xml:space="preserve">предоставление муниципальными бюджетными учреждениями Шенкурского района данных о потребленных энергоресурсах (теплоэнергии, электроэнергии, водоснабжении) в количественном и стоимостном выражении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бюджетных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D0D2C" w:rsidP="009D0D2C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246A8D" w:rsidRPr="006651C0" w:rsidTr="009D0D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037CB4" w:rsidP="000D313E">
            <w:pPr>
              <w:autoSpaceDE w:val="0"/>
              <w:autoSpaceDN w:val="0"/>
              <w:adjustRightInd w:val="0"/>
            </w:pPr>
            <w:r>
              <w:lastRenderedPageBreak/>
              <w:t xml:space="preserve">1.4. </w:t>
            </w:r>
            <w:r w:rsidR="00167433">
              <w:t xml:space="preserve">Снятие, установка и проверка </w:t>
            </w:r>
            <w:proofErr w:type="gramStart"/>
            <w:r w:rsidR="00167433">
              <w:t xml:space="preserve">приборов учета тепловой энергии зданий </w:t>
            </w:r>
            <w:r>
              <w:t xml:space="preserve">администрации </w:t>
            </w:r>
            <w:r w:rsidR="000D313E">
              <w:t>Шенкурского муниципального района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B" w:rsidRDefault="00246A8D" w:rsidP="000D313E">
            <w:pPr>
              <w:autoSpaceDE w:val="0"/>
              <w:autoSpaceDN w:val="0"/>
              <w:adjustRightInd w:val="0"/>
              <w:outlineLvl w:val="0"/>
            </w:pPr>
            <w:r>
              <w:t xml:space="preserve">Выполнение работ </w:t>
            </w:r>
            <w:r w:rsidR="00167433">
              <w:t xml:space="preserve">по снятию, установке, проверке </w:t>
            </w:r>
            <w:proofErr w:type="gramStart"/>
            <w:r w:rsidR="00167433">
              <w:t xml:space="preserve">приборов учета тепловой энергии зданий </w:t>
            </w:r>
            <w:r w:rsidR="00037CB4">
              <w:t>администрации Шенкурского муниципального района</w:t>
            </w:r>
            <w:proofErr w:type="gramEnd"/>
            <w:r w:rsidR="00037CB4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DF192B" w:rsidP="00DF192B">
            <w:pPr>
              <w:autoSpaceDE w:val="0"/>
              <w:autoSpaceDN w:val="0"/>
              <w:adjustRightInd w:val="0"/>
              <w:jc w:val="center"/>
            </w:pPr>
            <w:r>
              <w:t xml:space="preserve">Срок завершения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246A8D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246A8D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33" w:rsidRDefault="000D313E" w:rsidP="00037CB4">
            <w:pPr>
              <w:autoSpaceDE w:val="0"/>
              <w:autoSpaceDN w:val="0"/>
              <w:adjustRightInd w:val="0"/>
              <w:jc w:val="center"/>
            </w:pPr>
            <w:r>
              <w:t>3кв.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246A8D" w:rsidP="009D0D2C">
            <w:pPr>
              <w:autoSpaceDE w:val="0"/>
              <w:autoSpaceDN w:val="0"/>
              <w:adjustRightInd w:val="0"/>
              <w:jc w:val="center"/>
            </w:pPr>
          </w:p>
        </w:tc>
      </w:tr>
      <w:tr w:rsidR="00246A8D" w:rsidRPr="006651C0" w:rsidTr="009D0D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0258B0" w:rsidP="000258B0">
            <w:pPr>
              <w:autoSpaceDE w:val="0"/>
              <w:autoSpaceDN w:val="0"/>
              <w:adjustRightInd w:val="0"/>
            </w:pPr>
            <w:r>
              <w:t xml:space="preserve">1.5. Снятие, установка и проверка приборов учета тепловой энергии зданий МБУК </w:t>
            </w:r>
            <w:r>
              <w:lastRenderedPageBreak/>
              <w:t xml:space="preserve">«Шенкурский районный </w:t>
            </w:r>
            <w:r w:rsidRPr="000258B0">
              <w:t>краеведческий музей</w:t>
            </w:r>
            <w:r w:rsidR="000D313E"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Pr="000D313E" w:rsidRDefault="00DF192B" w:rsidP="00167433">
            <w:pPr>
              <w:autoSpaceDE w:val="0"/>
              <w:autoSpaceDN w:val="0"/>
              <w:adjustRightInd w:val="0"/>
              <w:outlineLvl w:val="0"/>
            </w:pPr>
            <w:r>
              <w:lastRenderedPageBreak/>
              <w:t>Выполнение работ</w:t>
            </w:r>
            <w:r w:rsidR="00167433">
              <w:t xml:space="preserve"> </w:t>
            </w:r>
            <w:r w:rsidR="00E81C41">
              <w:t>по снятию, установке, проверке приборов учета тепловой энергии зданий</w:t>
            </w:r>
            <w:r w:rsidR="000D313E">
              <w:t xml:space="preserve"> МБУК «Шенкурский районный </w:t>
            </w:r>
            <w:r w:rsidR="000D313E" w:rsidRPr="000258B0">
              <w:t xml:space="preserve">краеведческий </w:t>
            </w:r>
            <w:r w:rsidR="000D313E" w:rsidRPr="000258B0">
              <w:lastRenderedPageBreak/>
              <w:t>музей</w:t>
            </w:r>
            <w:r w:rsidR="000D313E"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DF192B" w:rsidP="009D0D2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246A8D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246A8D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Pr="000D313E" w:rsidRDefault="000D313E" w:rsidP="009D0D2C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 xml:space="preserve">3 </w:t>
            </w:r>
            <w:r>
              <w:t>кв.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246A8D" w:rsidP="009D0D2C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046FD" w:rsidRDefault="002046FD"/>
    <w:sectPr w:rsidR="002046FD" w:rsidSect="00EE0A4B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C41" w:rsidRDefault="00E81C41">
      <w:r>
        <w:separator/>
      </w:r>
    </w:p>
  </w:endnote>
  <w:endnote w:type="continuationSeparator" w:id="0">
    <w:p w:rsidR="00E81C41" w:rsidRDefault="00E81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C41" w:rsidRDefault="00E81C41">
      <w:r>
        <w:separator/>
      </w:r>
    </w:p>
  </w:footnote>
  <w:footnote w:type="continuationSeparator" w:id="0">
    <w:p w:rsidR="00E81C41" w:rsidRDefault="00E81C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E81C41" w:rsidRPr="006651C0" w:rsidTr="00246A8D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81C41" w:rsidRPr="006651C0" w:rsidRDefault="00E81C41" w:rsidP="00246A8D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81C41" w:rsidRPr="006651C0" w:rsidRDefault="00E81C41" w:rsidP="00246A8D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81C41" w:rsidRPr="006651C0" w:rsidRDefault="00E81C41" w:rsidP="00246A8D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81C41" w:rsidRPr="006651C0" w:rsidRDefault="00E81C41" w:rsidP="00246A8D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E81C41" w:rsidRPr="006651C0" w:rsidTr="00246A8D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81C41" w:rsidRPr="006651C0" w:rsidRDefault="00E81C41" w:rsidP="00246A8D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81C41" w:rsidRPr="006651C0" w:rsidRDefault="00E81C41" w:rsidP="00246A8D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81C41" w:rsidRPr="006651C0" w:rsidRDefault="00E81C41" w:rsidP="00246A8D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81C41" w:rsidRPr="006651C0" w:rsidRDefault="00E81C41" w:rsidP="00246A8D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81C41" w:rsidRPr="006651C0" w:rsidRDefault="00E81C41" w:rsidP="00246A8D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81C41" w:rsidRPr="006651C0" w:rsidRDefault="00E81C41" w:rsidP="00246A8D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81C41" w:rsidRPr="006651C0" w:rsidRDefault="00E81C41" w:rsidP="00246A8D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E81C41" w:rsidRPr="006651C0" w:rsidTr="00246A8D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81C41" w:rsidRPr="006651C0" w:rsidRDefault="00E81C41" w:rsidP="00246A8D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81C41" w:rsidRPr="006651C0" w:rsidRDefault="00E81C41" w:rsidP="00246A8D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81C41" w:rsidRPr="006651C0" w:rsidRDefault="00E81C41" w:rsidP="00246A8D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81C41" w:rsidRPr="006651C0" w:rsidRDefault="00E81C41" w:rsidP="00246A8D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81C41" w:rsidRPr="006651C0" w:rsidRDefault="00E81C41" w:rsidP="00246A8D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81C41" w:rsidRPr="006651C0" w:rsidRDefault="00E81C41" w:rsidP="00246A8D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81C41" w:rsidRPr="006651C0" w:rsidRDefault="00E81C41" w:rsidP="00246A8D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E81C41" w:rsidRDefault="00E81C4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506"/>
    <w:rsid w:val="00001584"/>
    <w:rsid w:val="00014C16"/>
    <w:rsid w:val="00015AAF"/>
    <w:rsid w:val="00020907"/>
    <w:rsid w:val="000258B0"/>
    <w:rsid w:val="00032975"/>
    <w:rsid w:val="00032BEE"/>
    <w:rsid w:val="00037CB4"/>
    <w:rsid w:val="000436C1"/>
    <w:rsid w:val="00057D5F"/>
    <w:rsid w:val="000666B5"/>
    <w:rsid w:val="000713C1"/>
    <w:rsid w:val="000721B5"/>
    <w:rsid w:val="00080FA0"/>
    <w:rsid w:val="00086268"/>
    <w:rsid w:val="000B145C"/>
    <w:rsid w:val="000B33C1"/>
    <w:rsid w:val="000C2622"/>
    <w:rsid w:val="000C268C"/>
    <w:rsid w:val="000C4830"/>
    <w:rsid w:val="000D01FC"/>
    <w:rsid w:val="000D313E"/>
    <w:rsid w:val="000E0D0B"/>
    <w:rsid w:val="000E0FEC"/>
    <w:rsid w:val="000E45A5"/>
    <w:rsid w:val="000E498A"/>
    <w:rsid w:val="000E61B0"/>
    <w:rsid w:val="000E645C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67433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C395E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470D"/>
    <w:rsid w:val="002448E3"/>
    <w:rsid w:val="00246A8D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A425E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E30"/>
    <w:rsid w:val="003273FE"/>
    <w:rsid w:val="0034025F"/>
    <w:rsid w:val="00343C13"/>
    <w:rsid w:val="00351758"/>
    <w:rsid w:val="003543EB"/>
    <w:rsid w:val="00372BFF"/>
    <w:rsid w:val="00377698"/>
    <w:rsid w:val="00377F0C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1050D"/>
    <w:rsid w:val="00415A84"/>
    <w:rsid w:val="0041655D"/>
    <w:rsid w:val="00416D55"/>
    <w:rsid w:val="00421DCD"/>
    <w:rsid w:val="004228F8"/>
    <w:rsid w:val="00423B5E"/>
    <w:rsid w:val="0042684B"/>
    <w:rsid w:val="0043171E"/>
    <w:rsid w:val="00431EC4"/>
    <w:rsid w:val="004356D9"/>
    <w:rsid w:val="00437724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4C9"/>
    <w:rsid w:val="00507C46"/>
    <w:rsid w:val="005109A3"/>
    <w:rsid w:val="00522DD8"/>
    <w:rsid w:val="00525B99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1F88"/>
    <w:rsid w:val="00644413"/>
    <w:rsid w:val="00644467"/>
    <w:rsid w:val="006548F2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C589B"/>
    <w:rsid w:val="006D3CF0"/>
    <w:rsid w:val="006E79E0"/>
    <w:rsid w:val="00702492"/>
    <w:rsid w:val="007042FF"/>
    <w:rsid w:val="00722882"/>
    <w:rsid w:val="0073721A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85AF0"/>
    <w:rsid w:val="007920D1"/>
    <w:rsid w:val="007A768C"/>
    <w:rsid w:val="007B584A"/>
    <w:rsid w:val="007B6485"/>
    <w:rsid w:val="007B7375"/>
    <w:rsid w:val="007C27AE"/>
    <w:rsid w:val="007C36B7"/>
    <w:rsid w:val="007C513A"/>
    <w:rsid w:val="007C513E"/>
    <w:rsid w:val="007D15C4"/>
    <w:rsid w:val="007D3664"/>
    <w:rsid w:val="007E3C87"/>
    <w:rsid w:val="007F1315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C55FF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410CE"/>
    <w:rsid w:val="009437BF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C6F80"/>
    <w:rsid w:val="009D00B9"/>
    <w:rsid w:val="009D0B02"/>
    <w:rsid w:val="009D0D2C"/>
    <w:rsid w:val="009D1C4C"/>
    <w:rsid w:val="009D3BDC"/>
    <w:rsid w:val="009D6598"/>
    <w:rsid w:val="009E1327"/>
    <w:rsid w:val="009E41FF"/>
    <w:rsid w:val="009E7C93"/>
    <w:rsid w:val="009F652B"/>
    <w:rsid w:val="009F6E3A"/>
    <w:rsid w:val="00A00267"/>
    <w:rsid w:val="00A002D9"/>
    <w:rsid w:val="00A006CC"/>
    <w:rsid w:val="00A01E19"/>
    <w:rsid w:val="00A0685F"/>
    <w:rsid w:val="00A11E3A"/>
    <w:rsid w:val="00A14B63"/>
    <w:rsid w:val="00A2190E"/>
    <w:rsid w:val="00A31D74"/>
    <w:rsid w:val="00A32A82"/>
    <w:rsid w:val="00A36AEE"/>
    <w:rsid w:val="00A4332E"/>
    <w:rsid w:val="00A464FC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43481"/>
    <w:rsid w:val="00B53F86"/>
    <w:rsid w:val="00B54831"/>
    <w:rsid w:val="00B66AE8"/>
    <w:rsid w:val="00B71509"/>
    <w:rsid w:val="00B8220C"/>
    <w:rsid w:val="00B87D93"/>
    <w:rsid w:val="00B90228"/>
    <w:rsid w:val="00B9444B"/>
    <w:rsid w:val="00B97171"/>
    <w:rsid w:val="00BA046A"/>
    <w:rsid w:val="00BA5506"/>
    <w:rsid w:val="00BC05BD"/>
    <w:rsid w:val="00BC5FE7"/>
    <w:rsid w:val="00BD2076"/>
    <w:rsid w:val="00BD21D9"/>
    <w:rsid w:val="00BD42CE"/>
    <w:rsid w:val="00BD7D35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3631D"/>
    <w:rsid w:val="00C4022E"/>
    <w:rsid w:val="00C40900"/>
    <w:rsid w:val="00C506E4"/>
    <w:rsid w:val="00C53D04"/>
    <w:rsid w:val="00C53F6C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3D6A"/>
    <w:rsid w:val="00CF3762"/>
    <w:rsid w:val="00CF4211"/>
    <w:rsid w:val="00CF682B"/>
    <w:rsid w:val="00D032ED"/>
    <w:rsid w:val="00D100C8"/>
    <w:rsid w:val="00D10F7F"/>
    <w:rsid w:val="00D1268E"/>
    <w:rsid w:val="00D25052"/>
    <w:rsid w:val="00D31540"/>
    <w:rsid w:val="00D34CBF"/>
    <w:rsid w:val="00D354A5"/>
    <w:rsid w:val="00D36836"/>
    <w:rsid w:val="00D44F5B"/>
    <w:rsid w:val="00D46750"/>
    <w:rsid w:val="00D64A76"/>
    <w:rsid w:val="00D712D2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F192B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1C41"/>
    <w:rsid w:val="00E87D15"/>
    <w:rsid w:val="00E94E44"/>
    <w:rsid w:val="00E96DFF"/>
    <w:rsid w:val="00EC46BB"/>
    <w:rsid w:val="00EC529D"/>
    <w:rsid w:val="00EC5C35"/>
    <w:rsid w:val="00ED17CF"/>
    <w:rsid w:val="00ED2DE3"/>
    <w:rsid w:val="00ED342B"/>
    <w:rsid w:val="00ED6D25"/>
    <w:rsid w:val="00EE0A4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2DE4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6513"/>
    <w:rsid w:val="00FF2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0A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0A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E0A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0A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F1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1315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46A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37C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3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AKorovinskaya</cp:lastModifiedBy>
  <cp:revision>19</cp:revision>
  <cp:lastPrinted>2021-02-24T06:56:00Z</cp:lastPrinted>
  <dcterms:created xsi:type="dcterms:W3CDTF">2017-02-03T13:14:00Z</dcterms:created>
  <dcterms:modified xsi:type="dcterms:W3CDTF">2022-01-28T06:10:00Z</dcterms:modified>
</cp:coreProperties>
</file>